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</w:p>
    <w:p w14:paraId="5E1BE5CE" w14:textId="2C630DC1" w:rsidR="001232F2" w:rsidRDefault="002C103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2015-01-07</w:t>
      </w:r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5BE7BC21" w14:textId="25BB7221" w:rsidR="00885D0B" w:rsidRPr="002C1032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2C1032">
        <w:rPr>
          <w:rFonts w:ascii="Calibri" w:eastAsia="Times New Roman" w:hAnsi="Calibri" w:cs="Times New Roman"/>
          <w:b/>
          <w:lang w:eastAsia="sv-SE"/>
        </w:rPr>
        <w:t xml:space="preserve">Till </w:t>
      </w:r>
      <w:r w:rsidR="007F799A" w:rsidRPr="002C1032">
        <w:rPr>
          <w:rFonts w:ascii="Calibri" w:eastAsia="Times New Roman" w:hAnsi="Calibri" w:cs="Times New Roman"/>
          <w:b/>
          <w:lang w:eastAsia="sv-SE"/>
        </w:rPr>
        <w:t xml:space="preserve">de boende i </w:t>
      </w:r>
      <w:r w:rsidR="007F799A" w:rsidRPr="002C1032">
        <w:rPr>
          <w:rFonts w:ascii="Calibri" w:eastAsia="Times New Roman" w:hAnsi="Calibri" w:cs="Times New Roman"/>
          <w:b/>
          <w:sz w:val="28"/>
          <w:szCs w:val="28"/>
          <w:lang w:eastAsia="sv-SE"/>
        </w:rPr>
        <w:t>Ekholmsvägen 222</w:t>
      </w:r>
      <w:r w:rsidR="001232F2" w:rsidRPr="002C1032">
        <w:rPr>
          <w:rFonts w:ascii="Calibri" w:eastAsia="Times New Roman" w:hAnsi="Calibri" w:cs="Times New Roman"/>
          <w:b/>
          <w:lang w:eastAsia="sv-SE"/>
        </w:rPr>
        <w:tab/>
      </w:r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</w:p>
    <w:p w14:paraId="3A00D7A9" w14:textId="29C387E6" w:rsidR="002C1032" w:rsidRPr="002C1032" w:rsidRDefault="002C103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sv-SE"/>
        </w:rPr>
        <w:t>Det blev fel i utdelningen av informationen, denna information är den som gäller</w:t>
      </w:r>
    </w:p>
    <w:p w14:paraId="4D4144B7" w14:textId="77777777" w:rsidR="002C1032" w:rsidRDefault="002C1032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p w14:paraId="5B6C8DE2" w14:textId="4E9C65CA" w:rsidR="008C1111" w:rsidRPr="00601E64" w:rsidRDefault="007F799A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Torsd</w:t>
      </w:r>
      <w:r w:rsidR="004554F9">
        <w:rPr>
          <w:sz w:val="24"/>
          <w:szCs w:val="24"/>
        </w:rPr>
        <w:t>agen</w:t>
      </w:r>
      <w:r w:rsidR="003829D9">
        <w:rPr>
          <w:sz w:val="24"/>
          <w:szCs w:val="24"/>
        </w:rPr>
        <w:t xml:space="preserve"> den </w:t>
      </w:r>
      <w:r w:rsidR="00D05B73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D05B73">
        <w:rPr>
          <w:sz w:val="24"/>
          <w:szCs w:val="24"/>
        </w:rPr>
        <w:t xml:space="preserve"> januari 2015 </w:t>
      </w:r>
      <w:r w:rsidR="00601E64" w:rsidRPr="00601E64">
        <w:rPr>
          <w:sz w:val="24"/>
          <w:szCs w:val="24"/>
        </w:rPr>
        <w:t xml:space="preserve">mellan kl </w:t>
      </w:r>
      <w:r w:rsidRPr="002C1032">
        <w:rPr>
          <w:b/>
          <w:sz w:val="24"/>
          <w:szCs w:val="24"/>
        </w:rPr>
        <w:t>08.00 – 11.00</w:t>
      </w:r>
      <w:r w:rsidR="002642B9">
        <w:rPr>
          <w:sz w:val="24"/>
          <w:szCs w:val="24"/>
        </w:rPr>
        <w:t xml:space="preserve"> </w:t>
      </w:r>
      <w:r w:rsidR="004554F9">
        <w:rPr>
          <w:sz w:val="24"/>
          <w:szCs w:val="24"/>
        </w:rPr>
        <w:t xml:space="preserve"> </w:t>
      </w:r>
      <w:r w:rsidR="00601E64" w:rsidRPr="00601E64">
        <w:rPr>
          <w:sz w:val="24"/>
          <w:szCs w:val="24"/>
        </w:rPr>
        <w:t>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611B5C73" w14:textId="7624141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Ni som inte har möjlighet att vara hemma under denna tidpunkt kan lämna er nyckel till vår projektassistent (undertecknad) som kommer att stå i porten i Ekholmsvägen 2</w:t>
      </w:r>
      <w:r w:rsidR="007F799A">
        <w:rPr>
          <w:sz w:val="24"/>
          <w:szCs w:val="24"/>
        </w:rPr>
        <w:t>22</w:t>
      </w:r>
      <w:r w:rsidRPr="00601E64">
        <w:rPr>
          <w:sz w:val="24"/>
          <w:szCs w:val="24"/>
        </w:rPr>
        <w:t xml:space="preserve"> mella</w:t>
      </w:r>
      <w:r w:rsidR="003F27A5">
        <w:rPr>
          <w:sz w:val="24"/>
          <w:szCs w:val="24"/>
        </w:rPr>
        <w:t>n kl 07.30 och 8.00 samma dag</w:t>
      </w:r>
      <w:r w:rsidRPr="00601E64">
        <w:rPr>
          <w:sz w:val="24"/>
          <w:szCs w:val="24"/>
        </w:rPr>
        <w:t>. När inventeringen av er lägenhet är klar lämnas nyckeln åter i ett kuvert i er brevlåda.</w:t>
      </w:r>
    </w:p>
    <w:p w14:paraId="1DD1643F" w14:textId="78E8D29C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För er som är bortresta eller av annat skäl inte kan vara hemma eller lämna er nyckel vän</w:t>
      </w:r>
      <w:r w:rsidR="004554F9">
        <w:rPr>
          <w:sz w:val="24"/>
          <w:szCs w:val="24"/>
        </w:rPr>
        <w:t>ligen hör av er till oss snarast.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bookmarkStart w:id="0" w:name="_GoBack"/>
      <w:bookmarkEnd w:id="0"/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lastRenderedPageBreak/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B74BFF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2C1032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1232F2"/>
    <w:rsid w:val="00136675"/>
    <w:rsid w:val="00146DDF"/>
    <w:rsid w:val="002642B9"/>
    <w:rsid w:val="00293658"/>
    <w:rsid w:val="002A7B93"/>
    <w:rsid w:val="002C1032"/>
    <w:rsid w:val="002F50CE"/>
    <w:rsid w:val="003715A2"/>
    <w:rsid w:val="00382031"/>
    <w:rsid w:val="003829D9"/>
    <w:rsid w:val="003C32AE"/>
    <w:rsid w:val="003F27A5"/>
    <w:rsid w:val="0041610B"/>
    <w:rsid w:val="00453F5E"/>
    <w:rsid w:val="004554F9"/>
    <w:rsid w:val="0059483D"/>
    <w:rsid w:val="005A1D47"/>
    <w:rsid w:val="005C47D4"/>
    <w:rsid w:val="005E7CAC"/>
    <w:rsid w:val="00601E64"/>
    <w:rsid w:val="006F47E3"/>
    <w:rsid w:val="007358CF"/>
    <w:rsid w:val="007F799A"/>
    <w:rsid w:val="00885D0B"/>
    <w:rsid w:val="008C1111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324"/>
    <w:rsid w:val="00D05B73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D7503-92FC-4138-AD67-D353431B1897}">
  <ds:schemaRefs>
    <ds:schemaRef ds:uri="7ad63196-9550-455f-a307-0230b2f35f34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3</cp:revision>
  <cp:lastPrinted>2015-01-07T11:36:00Z</cp:lastPrinted>
  <dcterms:created xsi:type="dcterms:W3CDTF">2014-12-18T10:28:00Z</dcterms:created>
  <dcterms:modified xsi:type="dcterms:W3CDTF">2015-01-07T11:36:00Z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